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A4CF3" w14:textId="2F040B6A" w:rsidR="002B14C3" w:rsidRPr="00D82D3D" w:rsidRDefault="00E961EC" w:rsidP="002B14C3">
      <w:pPr>
        <w:tabs>
          <w:tab w:val="left" w:pos="4820"/>
          <w:tab w:val="right" w:pos="8838"/>
        </w:tabs>
        <w:spacing w:after="160"/>
        <w:ind w:right="-376"/>
        <w:contextualSpacing/>
        <w:jc w:val="center"/>
        <w:rPr>
          <w:rFonts w:ascii="Montserrat Light" w:hAnsi="Montserrat Light" w:cs="Arial"/>
          <w:b/>
          <w:sz w:val="28"/>
        </w:rPr>
      </w:pPr>
      <w:r w:rsidRPr="00D82D3D">
        <w:rPr>
          <w:rFonts w:ascii="Montserrat Light" w:hAnsi="Montserrat Light" w:cs="Arial"/>
          <w:b/>
          <w:sz w:val="28"/>
        </w:rPr>
        <w:t>FIDEICOMISO “FONDO DE LA AMISTAD MÉXICO-JAPÓN”</w:t>
      </w:r>
    </w:p>
    <w:p w14:paraId="4146CBE3" w14:textId="2285DDD5" w:rsidR="002B14C3" w:rsidRPr="00D82D3D" w:rsidRDefault="00A712DD" w:rsidP="002B14C3">
      <w:pPr>
        <w:tabs>
          <w:tab w:val="left" w:pos="4820"/>
          <w:tab w:val="right" w:pos="8838"/>
        </w:tabs>
        <w:spacing w:after="160"/>
        <w:ind w:right="-376"/>
        <w:contextualSpacing/>
        <w:jc w:val="center"/>
        <w:rPr>
          <w:rFonts w:ascii="Montserrat Light" w:hAnsi="Montserrat Light" w:cs="Arial"/>
          <w:b/>
          <w:sz w:val="28"/>
        </w:rPr>
      </w:pPr>
      <w:r>
        <w:rPr>
          <w:rFonts w:ascii="Montserrat Light" w:hAnsi="Montserrat Light" w:cs="Arial"/>
          <w:b/>
          <w:sz w:val="28"/>
        </w:rPr>
        <w:t>CONVOCATORIA 202</w:t>
      </w:r>
      <w:r w:rsidR="008F30CD">
        <w:rPr>
          <w:rFonts w:ascii="Montserrat Light" w:hAnsi="Montserrat Light" w:cs="Arial"/>
          <w:b/>
          <w:sz w:val="28"/>
        </w:rPr>
        <w:t>5</w:t>
      </w:r>
    </w:p>
    <w:p w14:paraId="5408937D" w14:textId="3DF021F1" w:rsidR="002B14C3" w:rsidRPr="00D82D3D" w:rsidRDefault="00E961EC" w:rsidP="002B14C3">
      <w:pPr>
        <w:contextualSpacing/>
        <w:jc w:val="center"/>
        <w:rPr>
          <w:rFonts w:ascii="Montserrat Light" w:hAnsi="Montserrat Light" w:cs="Arial"/>
          <w:b/>
          <w:sz w:val="28"/>
        </w:rPr>
      </w:pPr>
      <w:r w:rsidRPr="00D82D3D">
        <w:rPr>
          <w:rFonts w:ascii="Montserrat Light" w:hAnsi="Montserrat Light" w:cs="Arial"/>
          <w:b/>
          <w:sz w:val="28"/>
        </w:rPr>
        <w:t>SOLICITUD DE FINANCIAMIENTO</w:t>
      </w:r>
    </w:p>
    <w:p w14:paraId="680EFBF3" w14:textId="77777777" w:rsidR="002B14C3" w:rsidRPr="00E961EC" w:rsidRDefault="002B14C3" w:rsidP="002B14C3">
      <w:pPr>
        <w:ind w:left="708"/>
        <w:jc w:val="right"/>
        <w:rPr>
          <w:rFonts w:ascii="Montserrat" w:hAnsi="Montserrat" w:cs="Arial"/>
        </w:rPr>
      </w:pPr>
    </w:p>
    <w:tbl>
      <w:tblPr>
        <w:tblW w:w="11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0"/>
        <w:gridCol w:w="590"/>
        <w:gridCol w:w="2025"/>
        <w:gridCol w:w="717"/>
        <w:gridCol w:w="755"/>
        <w:gridCol w:w="1441"/>
        <w:gridCol w:w="2765"/>
      </w:tblGrid>
      <w:tr w:rsidR="002B14C3" w:rsidRPr="00E961EC" w14:paraId="298AA179" w14:textId="77777777" w:rsidTr="00E961EC">
        <w:trPr>
          <w:jc w:val="center"/>
        </w:trPr>
        <w:tc>
          <w:tcPr>
            <w:tcW w:w="110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47571" w14:textId="77777777" w:rsidR="002B14C3" w:rsidRPr="00E961EC" w:rsidRDefault="002B14C3" w:rsidP="00E52A69">
            <w:pPr>
              <w:pStyle w:val="Ttulo2"/>
              <w:jc w:val="left"/>
              <w:rPr>
                <w:rFonts w:ascii="Montserrat" w:hAnsi="Montserrat" w:cs="Arial"/>
                <w:sz w:val="24"/>
                <w:szCs w:val="24"/>
              </w:rPr>
            </w:pPr>
            <w:r w:rsidRPr="00E961EC">
              <w:rPr>
                <w:rFonts w:ascii="Montserrat" w:hAnsi="Montserrat" w:cs="Arial"/>
                <w:sz w:val="24"/>
                <w:szCs w:val="24"/>
              </w:rPr>
              <w:t>TÍTULO DEL PROYECTO:</w:t>
            </w:r>
          </w:p>
          <w:p w14:paraId="547A338F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  <w:p w14:paraId="6F18E809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</w:tc>
      </w:tr>
      <w:tr w:rsidR="002B14C3" w:rsidRPr="00E961EC" w14:paraId="186621B0" w14:textId="77777777" w:rsidTr="00E961EC">
        <w:trPr>
          <w:jc w:val="center"/>
        </w:trPr>
        <w:tc>
          <w:tcPr>
            <w:tcW w:w="110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170B4" w14:textId="77777777" w:rsidR="002B14C3" w:rsidRPr="00E961EC" w:rsidRDefault="002B14C3" w:rsidP="00E52A69">
            <w:pPr>
              <w:pStyle w:val="Ttulo2"/>
              <w:jc w:val="left"/>
              <w:rPr>
                <w:rFonts w:ascii="Montserrat" w:hAnsi="Montserrat" w:cs="Arial"/>
                <w:sz w:val="24"/>
                <w:szCs w:val="24"/>
              </w:rPr>
            </w:pPr>
            <w:r w:rsidRPr="00E961EC">
              <w:rPr>
                <w:rFonts w:ascii="Montserrat" w:hAnsi="Montserrat" w:cs="Arial"/>
                <w:sz w:val="24"/>
                <w:szCs w:val="24"/>
              </w:rPr>
              <w:t>FECHA DE PRESENTACIÓN:</w:t>
            </w:r>
          </w:p>
          <w:p w14:paraId="232D89C0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  <w:p w14:paraId="250A54DB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</w:tr>
      <w:tr w:rsidR="002B14C3" w:rsidRPr="00E961EC" w14:paraId="1B991686" w14:textId="77777777" w:rsidTr="00E961EC">
        <w:trPr>
          <w:jc w:val="center"/>
        </w:trPr>
        <w:tc>
          <w:tcPr>
            <w:tcW w:w="110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72565" w14:textId="77777777" w:rsidR="002B14C3" w:rsidRPr="00E961EC" w:rsidRDefault="002B14C3" w:rsidP="00E52A69">
            <w:pPr>
              <w:pStyle w:val="Ttulo2"/>
              <w:jc w:val="left"/>
              <w:rPr>
                <w:rFonts w:ascii="Montserrat" w:hAnsi="Montserrat" w:cs="Arial"/>
                <w:sz w:val="24"/>
                <w:szCs w:val="24"/>
              </w:rPr>
            </w:pPr>
            <w:r w:rsidRPr="00E961EC">
              <w:rPr>
                <w:rFonts w:ascii="Montserrat" w:hAnsi="Montserrat" w:cs="Arial"/>
                <w:sz w:val="24"/>
                <w:szCs w:val="24"/>
              </w:rPr>
              <w:t>TIPO DE EVENTO:</w:t>
            </w:r>
          </w:p>
          <w:p w14:paraId="75D25FF7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  <w:p w14:paraId="22B8837D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</w:tc>
      </w:tr>
      <w:tr w:rsidR="002B14C3" w:rsidRPr="00E961EC" w14:paraId="3E0781A2" w14:textId="77777777" w:rsidTr="00B00746">
        <w:trPr>
          <w:jc w:val="center"/>
        </w:trPr>
        <w:tc>
          <w:tcPr>
            <w:tcW w:w="5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1CA6D" w14:textId="0D65C30D" w:rsidR="002B14C3" w:rsidRPr="00E961EC" w:rsidRDefault="002B14C3" w:rsidP="00B00746">
            <w:pPr>
              <w:jc w:val="center"/>
              <w:rPr>
                <w:rFonts w:ascii="Montserrat" w:hAnsi="Montserrat" w:cs="Arial"/>
              </w:rPr>
            </w:pPr>
            <w:r w:rsidRPr="00E961EC">
              <w:rPr>
                <w:rFonts w:ascii="Montserrat" w:hAnsi="Montserrat" w:cs="Arial"/>
              </w:rPr>
              <w:t>FECHA DE INICIO Y TÉRMINO DEL PROYECTO</w:t>
            </w:r>
            <w:r w:rsidR="00B00746">
              <w:rPr>
                <w:rFonts w:ascii="Montserrat" w:hAnsi="Montserrat" w:cs="Arial"/>
              </w:rPr>
              <w:t>:</w:t>
            </w:r>
          </w:p>
          <w:p w14:paraId="6EBF96D4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  <w:p w14:paraId="470A3E0C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</w:tc>
        <w:tc>
          <w:tcPr>
            <w:tcW w:w="5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B3616" w14:textId="77777777" w:rsidR="002B14C3" w:rsidRPr="00E961EC" w:rsidRDefault="002B14C3" w:rsidP="00E52A69">
            <w:pPr>
              <w:jc w:val="center"/>
              <w:rPr>
                <w:rFonts w:ascii="Montserrat" w:hAnsi="Montserrat" w:cs="Arial"/>
              </w:rPr>
            </w:pPr>
            <w:r w:rsidRPr="00E961EC">
              <w:rPr>
                <w:rFonts w:ascii="Montserrat" w:hAnsi="Montserrat" w:cs="Arial"/>
              </w:rPr>
              <w:t>LUGAR DE EJECUCIÓN:</w:t>
            </w:r>
          </w:p>
          <w:p w14:paraId="3656E121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</w:tc>
      </w:tr>
      <w:tr w:rsidR="002B14C3" w:rsidRPr="00E961EC" w14:paraId="34B78C5A" w14:textId="77777777" w:rsidTr="00E961EC">
        <w:trPr>
          <w:jc w:val="center"/>
        </w:trPr>
        <w:tc>
          <w:tcPr>
            <w:tcW w:w="110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50B1A" w14:textId="68982C53" w:rsidR="002B14C3" w:rsidRPr="00E961EC" w:rsidRDefault="0099544C" w:rsidP="00E52A69">
            <w:pPr>
              <w:pStyle w:val="Ttulo2"/>
              <w:rPr>
                <w:rFonts w:ascii="Montserrat" w:hAnsi="Montserrat" w:cs="Arial"/>
                <w:sz w:val="24"/>
                <w:szCs w:val="24"/>
              </w:rPr>
            </w:pPr>
            <w:r>
              <w:rPr>
                <w:rFonts w:ascii="Montserrat" w:hAnsi="Montserrat" w:cs="Arial"/>
                <w:sz w:val="24"/>
                <w:szCs w:val="24"/>
              </w:rPr>
              <w:t>NOMBRE DE LA INSTITUCIÓ</w:t>
            </w:r>
            <w:r w:rsidR="002B14C3" w:rsidRPr="00E961EC">
              <w:rPr>
                <w:rFonts w:ascii="Montserrat" w:hAnsi="Montserrat" w:cs="Arial"/>
                <w:sz w:val="24"/>
                <w:szCs w:val="24"/>
              </w:rPr>
              <w:t>N EJECUTADORA:</w:t>
            </w:r>
          </w:p>
          <w:p w14:paraId="7987C9D2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  <w:p w14:paraId="69567446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</w:tc>
      </w:tr>
      <w:tr w:rsidR="002B14C3" w:rsidRPr="00E961EC" w14:paraId="6718909F" w14:textId="77777777" w:rsidTr="00E961EC">
        <w:trPr>
          <w:jc w:val="center"/>
        </w:trPr>
        <w:tc>
          <w:tcPr>
            <w:tcW w:w="110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03A42" w14:textId="77777777" w:rsidR="002B14C3" w:rsidRPr="00E961EC" w:rsidRDefault="002B14C3" w:rsidP="00E52A69">
            <w:pPr>
              <w:pStyle w:val="Ttulo2"/>
              <w:rPr>
                <w:rFonts w:ascii="Montserrat" w:hAnsi="Montserrat" w:cs="Arial"/>
                <w:sz w:val="24"/>
                <w:szCs w:val="24"/>
              </w:rPr>
            </w:pPr>
            <w:r w:rsidRPr="00E961EC">
              <w:rPr>
                <w:rFonts w:ascii="Montserrat" w:hAnsi="Montserrat" w:cs="Arial"/>
                <w:sz w:val="24"/>
                <w:szCs w:val="24"/>
              </w:rPr>
              <w:t>NOMBRE Y CARGO DEL RESPONSABLE DEL PROYECTO:</w:t>
            </w:r>
          </w:p>
          <w:p w14:paraId="3817961F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  <w:p w14:paraId="7BE6FA2D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</w:tc>
      </w:tr>
      <w:tr w:rsidR="002B14C3" w:rsidRPr="00E961EC" w14:paraId="734F8E78" w14:textId="77777777" w:rsidTr="00E961EC">
        <w:trPr>
          <w:jc w:val="center"/>
        </w:trPr>
        <w:tc>
          <w:tcPr>
            <w:tcW w:w="110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122C4" w14:textId="5686BDDA" w:rsidR="002B14C3" w:rsidRPr="00E961EC" w:rsidRDefault="002B14C3" w:rsidP="00E52A69">
            <w:pPr>
              <w:pStyle w:val="Ttulo2"/>
              <w:jc w:val="left"/>
              <w:rPr>
                <w:rFonts w:ascii="Montserrat" w:hAnsi="Montserrat" w:cs="Arial"/>
                <w:sz w:val="24"/>
                <w:szCs w:val="24"/>
              </w:rPr>
            </w:pPr>
            <w:r w:rsidRPr="00E961EC">
              <w:rPr>
                <w:rFonts w:ascii="Montserrat" w:hAnsi="Montserrat" w:cs="Arial"/>
                <w:sz w:val="24"/>
                <w:szCs w:val="24"/>
              </w:rPr>
              <w:t>DOMICILIO</w:t>
            </w:r>
            <w:r w:rsidR="00E961EC">
              <w:rPr>
                <w:rFonts w:ascii="Montserrat" w:hAnsi="Montserrat" w:cs="Arial"/>
                <w:sz w:val="24"/>
                <w:szCs w:val="24"/>
              </w:rPr>
              <w:t xml:space="preserve"> DEL RESPONSABLE DEL PROYECTO</w:t>
            </w:r>
          </w:p>
        </w:tc>
      </w:tr>
      <w:tr w:rsidR="002B14C3" w:rsidRPr="00E961EC" w14:paraId="37EC84D4" w14:textId="77777777" w:rsidTr="00B00746">
        <w:trPr>
          <w:cantSplit/>
          <w:jc w:val="center"/>
        </w:trPr>
        <w:tc>
          <w:tcPr>
            <w:tcW w:w="2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9868E" w14:textId="77777777" w:rsidR="002B14C3" w:rsidRPr="00E961EC" w:rsidRDefault="002B14C3" w:rsidP="00E52A69">
            <w:pPr>
              <w:jc w:val="center"/>
              <w:rPr>
                <w:rFonts w:ascii="Montserrat" w:hAnsi="Montserrat" w:cs="Arial"/>
              </w:rPr>
            </w:pPr>
            <w:r w:rsidRPr="00E961EC">
              <w:rPr>
                <w:rFonts w:ascii="Montserrat" w:hAnsi="Montserrat" w:cs="Arial"/>
              </w:rPr>
              <w:t>CALLE:</w:t>
            </w:r>
          </w:p>
          <w:p w14:paraId="444BE441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</w:tc>
        <w:tc>
          <w:tcPr>
            <w:tcW w:w="2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07651" w14:textId="77777777" w:rsidR="002B14C3" w:rsidRPr="00E961EC" w:rsidRDefault="002B14C3" w:rsidP="00E52A69">
            <w:pPr>
              <w:jc w:val="center"/>
              <w:rPr>
                <w:rFonts w:ascii="Montserrat" w:hAnsi="Montserrat" w:cs="Arial"/>
              </w:rPr>
            </w:pPr>
            <w:r w:rsidRPr="00E961EC">
              <w:rPr>
                <w:rFonts w:ascii="Montserrat" w:hAnsi="Montserrat" w:cs="Arial"/>
              </w:rPr>
              <w:t>COLONIA:</w:t>
            </w:r>
          </w:p>
          <w:p w14:paraId="1147E010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</w:tc>
        <w:tc>
          <w:tcPr>
            <w:tcW w:w="2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B891A" w14:textId="77777777" w:rsidR="002B14C3" w:rsidRPr="00E961EC" w:rsidRDefault="002B14C3" w:rsidP="00E52A69">
            <w:pPr>
              <w:jc w:val="center"/>
              <w:rPr>
                <w:rFonts w:ascii="Montserrat" w:hAnsi="Montserrat" w:cs="Arial"/>
              </w:rPr>
            </w:pPr>
            <w:r w:rsidRPr="00E961EC">
              <w:rPr>
                <w:rFonts w:ascii="Montserrat" w:hAnsi="Montserrat" w:cs="Arial"/>
              </w:rPr>
              <w:t>CÓDIGO POSTAL:</w:t>
            </w:r>
          </w:p>
          <w:p w14:paraId="71776244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1B0E9" w14:textId="77777777" w:rsidR="002B14C3" w:rsidRPr="00E961EC" w:rsidRDefault="002B14C3" w:rsidP="00E52A69">
            <w:pPr>
              <w:jc w:val="center"/>
              <w:rPr>
                <w:rFonts w:ascii="Montserrat" w:hAnsi="Montserrat" w:cs="Arial"/>
              </w:rPr>
            </w:pPr>
            <w:r w:rsidRPr="00E961EC">
              <w:rPr>
                <w:rFonts w:ascii="Montserrat" w:hAnsi="Montserrat" w:cs="Arial"/>
              </w:rPr>
              <w:t>POBLACIÓN:</w:t>
            </w:r>
          </w:p>
        </w:tc>
      </w:tr>
      <w:tr w:rsidR="002B14C3" w:rsidRPr="00E961EC" w14:paraId="41740645" w14:textId="77777777" w:rsidTr="00E961EC">
        <w:trPr>
          <w:cantSplit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B09CF9" w14:textId="77777777" w:rsidR="002B14C3" w:rsidRPr="00E961EC" w:rsidRDefault="002B14C3" w:rsidP="00E52A69">
            <w:pPr>
              <w:jc w:val="center"/>
              <w:rPr>
                <w:rFonts w:ascii="Montserrat" w:hAnsi="Montserrat" w:cs="Arial"/>
              </w:rPr>
            </w:pPr>
            <w:r w:rsidRPr="00E961EC">
              <w:rPr>
                <w:rFonts w:ascii="Montserrat" w:hAnsi="Montserrat" w:cs="Arial"/>
              </w:rPr>
              <w:t>ESTADO:</w:t>
            </w:r>
          </w:p>
          <w:p w14:paraId="1D82BBC6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  <w:p w14:paraId="3B6A6110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7B1A7D3F" w14:textId="77777777" w:rsidR="002B14C3" w:rsidRPr="00E961EC" w:rsidRDefault="002B14C3" w:rsidP="00E52A69">
            <w:pPr>
              <w:jc w:val="center"/>
              <w:rPr>
                <w:rFonts w:ascii="Montserrat" w:hAnsi="Montserrat" w:cs="Arial"/>
              </w:rPr>
            </w:pPr>
            <w:r w:rsidRPr="00E961EC">
              <w:rPr>
                <w:rFonts w:ascii="Montserrat" w:hAnsi="Montserrat" w:cs="Arial"/>
              </w:rPr>
              <w:t>TELÉFONO CON CLAVE LADA: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3E34E" w14:textId="77777777" w:rsidR="002B14C3" w:rsidRPr="00E961EC" w:rsidRDefault="002B14C3" w:rsidP="00E52A69">
            <w:pPr>
              <w:jc w:val="center"/>
              <w:rPr>
                <w:rFonts w:ascii="Montserrat" w:hAnsi="Montserrat" w:cs="Arial"/>
              </w:rPr>
            </w:pPr>
            <w:r w:rsidRPr="00E961EC">
              <w:rPr>
                <w:rFonts w:ascii="Montserrat" w:hAnsi="Montserrat" w:cs="Arial"/>
              </w:rPr>
              <w:t>CORREO ELECTRÓNICO:</w:t>
            </w:r>
          </w:p>
        </w:tc>
      </w:tr>
      <w:tr w:rsidR="002B14C3" w:rsidRPr="00E961EC" w14:paraId="1B5DDD4E" w14:textId="77777777" w:rsidTr="00E961EC">
        <w:trPr>
          <w:jc w:val="center"/>
        </w:trPr>
        <w:tc>
          <w:tcPr>
            <w:tcW w:w="60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1643A" w14:textId="77777777" w:rsidR="002B14C3" w:rsidRPr="00E961EC" w:rsidRDefault="002B14C3" w:rsidP="00E52A69">
            <w:pPr>
              <w:jc w:val="center"/>
              <w:rPr>
                <w:rFonts w:ascii="Montserrat" w:hAnsi="Montserrat" w:cs="Arial"/>
              </w:rPr>
            </w:pPr>
            <w:r w:rsidRPr="00E961EC">
              <w:rPr>
                <w:rFonts w:ascii="Montserrat" w:hAnsi="Montserrat" w:cs="Arial"/>
              </w:rPr>
              <w:t>¿LO ESTÁ FINANCIANDO OTRA INSTITUCIÓN?</w:t>
            </w:r>
          </w:p>
          <w:p w14:paraId="6B0ED2C5" w14:textId="77777777" w:rsidR="002B14C3" w:rsidRPr="00E961EC" w:rsidRDefault="002B14C3" w:rsidP="00E52A69">
            <w:pPr>
              <w:jc w:val="center"/>
              <w:rPr>
                <w:rFonts w:ascii="Montserrat" w:hAnsi="Montserrat" w:cs="Arial"/>
              </w:rPr>
            </w:pPr>
            <w:r w:rsidRPr="00E961EC">
              <w:rPr>
                <w:rFonts w:ascii="Montserrat" w:hAnsi="Montserrat" w:cs="Arial"/>
              </w:rPr>
              <w:t xml:space="preserve">SI </w:t>
            </w:r>
            <w:proofErr w:type="gramStart"/>
            <w:r w:rsidRPr="00E961EC">
              <w:rPr>
                <w:rFonts w:ascii="Montserrat" w:hAnsi="Montserrat" w:cs="Arial"/>
              </w:rPr>
              <w:t xml:space="preserve">(  </w:t>
            </w:r>
            <w:proofErr w:type="gramEnd"/>
            <w:r w:rsidRPr="00E961EC">
              <w:rPr>
                <w:rFonts w:ascii="Montserrat" w:hAnsi="Montserrat" w:cs="Arial"/>
              </w:rPr>
              <w:t xml:space="preserve"> )     NO  (   )</w:t>
            </w:r>
          </w:p>
          <w:p w14:paraId="32B8B745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35B9486" w14:textId="77777777" w:rsidR="002B14C3" w:rsidRPr="00E961EC" w:rsidRDefault="002B14C3" w:rsidP="00E52A69">
            <w:pPr>
              <w:jc w:val="center"/>
              <w:rPr>
                <w:rFonts w:ascii="Montserrat" w:hAnsi="Montserrat" w:cs="Arial"/>
              </w:rPr>
            </w:pPr>
            <w:r w:rsidRPr="00E961EC">
              <w:rPr>
                <w:rFonts w:ascii="Montserrat" w:hAnsi="Montserrat" w:cs="Arial"/>
              </w:rPr>
              <w:t>¿CUÁL?</w:t>
            </w:r>
          </w:p>
        </w:tc>
      </w:tr>
      <w:tr w:rsidR="00E961EC" w:rsidRPr="00E961EC" w14:paraId="207133AF" w14:textId="77777777" w:rsidTr="00A565EE">
        <w:trPr>
          <w:cantSplit/>
          <w:jc w:val="center"/>
        </w:trPr>
        <w:tc>
          <w:tcPr>
            <w:tcW w:w="110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0C4294D" w14:textId="0B3FE8AF" w:rsidR="00E961EC" w:rsidRPr="00E961EC" w:rsidRDefault="00E961EC" w:rsidP="00E961EC">
            <w:pPr>
              <w:jc w:val="both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 xml:space="preserve">DOMICILIO DE LA OTRA INSTITUCIÓN </w:t>
            </w:r>
          </w:p>
        </w:tc>
      </w:tr>
      <w:tr w:rsidR="002B14C3" w:rsidRPr="00E961EC" w14:paraId="037FA43C" w14:textId="77777777" w:rsidTr="00E961EC">
        <w:trPr>
          <w:cantSplit/>
          <w:jc w:val="center"/>
        </w:trPr>
        <w:tc>
          <w:tcPr>
            <w:tcW w:w="3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FC04A" w14:textId="2744CACC" w:rsidR="002B14C3" w:rsidRPr="00E961EC" w:rsidRDefault="002B14C3" w:rsidP="00E52A69">
            <w:pPr>
              <w:jc w:val="center"/>
              <w:rPr>
                <w:rFonts w:ascii="Montserrat" w:hAnsi="Montserrat" w:cs="Arial"/>
              </w:rPr>
            </w:pPr>
            <w:r w:rsidRPr="00E961EC">
              <w:rPr>
                <w:rFonts w:ascii="Montserrat" w:hAnsi="Montserrat" w:cs="Arial"/>
              </w:rPr>
              <w:t>CALLE</w:t>
            </w:r>
          </w:p>
          <w:p w14:paraId="4080D79C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</w:tc>
        <w:tc>
          <w:tcPr>
            <w:tcW w:w="349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DC57E9" w14:textId="77777777" w:rsidR="002B14C3" w:rsidRPr="00E961EC" w:rsidRDefault="002B14C3" w:rsidP="00E52A69">
            <w:pPr>
              <w:jc w:val="center"/>
              <w:rPr>
                <w:rFonts w:ascii="Montserrat" w:hAnsi="Montserrat" w:cs="Arial"/>
              </w:rPr>
            </w:pPr>
            <w:r w:rsidRPr="00E961EC">
              <w:rPr>
                <w:rFonts w:ascii="Montserrat" w:hAnsi="Montserrat" w:cs="Arial"/>
              </w:rPr>
              <w:t>COLONIA</w:t>
            </w:r>
          </w:p>
        </w:tc>
        <w:tc>
          <w:tcPr>
            <w:tcW w:w="420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5255021" w14:textId="77777777" w:rsidR="002B14C3" w:rsidRPr="00E961EC" w:rsidRDefault="002B14C3" w:rsidP="00E52A69">
            <w:pPr>
              <w:jc w:val="center"/>
              <w:rPr>
                <w:rFonts w:ascii="Montserrat" w:hAnsi="Montserrat" w:cs="Arial"/>
              </w:rPr>
            </w:pPr>
            <w:r w:rsidRPr="00E961EC">
              <w:rPr>
                <w:rFonts w:ascii="Montserrat" w:hAnsi="Montserrat" w:cs="Arial"/>
              </w:rPr>
              <w:t>CÓDIGO POSTAL</w:t>
            </w:r>
          </w:p>
        </w:tc>
      </w:tr>
      <w:tr w:rsidR="002B14C3" w:rsidRPr="00E961EC" w14:paraId="65DC4727" w14:textId="77777777" w:rsidTr="00E961EC">
        <w:trPr>
          <w:jc w:val="center"/>
        </w:trPr>
        <w:tc>
          <w:tcPr>
            <w:tcW w:w="335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CC45A5" w14:textId="77777777" w:rsidR="002B14C3" w:rsidRPr="00E961EC" w:rsidRDefault="002B14C3" w:rsidP="00E52A69">
            <w:pPr>
              <w:jc w:val="center"/>
              <w:rPr>
                <w:rFonts w:ascii="Montserrat" w:hAnsi="Montserrat" w:cs="Arial"/>
              </w:rPr>
            </w:pPr>
            <w:r w:rsidRPr="00E961EC">
              <w:rPr>
                <w:rFonts w:ascii="Montserrat" w:hAnsi="Montserrat" w:cs="Arial"/>
              </w:rPr>
              <w:t>TELÉFONO</w:t>
            </w:r>
          </w:p>
          <w:p w14:paraId="0198BF76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</w:tc>
        <w:tc>
          <w:tcPr>
            <w:tcW w:w="3497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BF5B049" w14:textId="77777777" w:rsidR="002B14C3" w:rsidRPr="00E961EC" w:rsidRDefault="002B14C3" w:rsidP="00E52A69">
            <w:pPr>
              <w:jc w:val="center"/>
              <w:rPr>
                <w:rFonts w:ascii="Montserrat" w:hAnsi="Montserrat" w:cs="Arial"/>
              </w:rPr>
            </w:pPr>
            <w:r w:rsidRPr="00E961EC">
              <w:rPr>
                <w:rFonts w:ascii="Montserrat" w:hAnsi="Montserrat" w:cs="Arial"/>
              </w:rPr>
              <w:t>POBLACIÓN</w:t>
            </w:r>
          </w:p>
        </w:tc>
        <w:tc>
          <w:tcPr>
            <w:tcW w:w="4206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78D6FB" w14:textId="77777777" w:rsidR="002B14C3" w:rsidRPr="00E961EC" w:rsidRDefault="002B14C3" w:rsidP="00E52A69">
            <w:pPr>
              <w:jc w:val="center"/>
              <w:rPr>
                <w:rFonts w:ascii="Montserrat" w:hAnsi="Montserrat" w:cs="Arial"/>
              </w:rPr>
            </w:pPr>
            <w:r w:rsidRPr="00E961EC">
              <w:rPr>
                <w:rFonts w:ascii="Montserrat" w:hAnsi="Montserrat" w:cs="Arial"/>
              </w:rPr>
              <w:t>ESTADO</w:t>
            </w:r>
          </w:p>
        </w:tc>
      </w:tr>
    </w:tbl>
    <w:p w14:paraId="4EEC95FF" w14:textId="77777777" w:rsidR="002B14C3" w:rsidRPr="00E961EC" w:rsidRDefault="002B14C3" w:rsidP="002B14C3">
      <w:pPr>
        <w:rPr>
          <w:rFonts w:ascii="Montserrat" w:hAnsi="Montserrat" w:cs="Arial"/>
          <w:sz w:val="14"/>
        </w:rPr>
      </w:pPr>
      <w:r w:rsidRPr="00E961EC">
        <w:rPr>
          <w:rFonts w:ascii="Montserrat" w:hAnsi="Montserrat" w:cs="Arial"/>
        </w:rPr>
        <w:br w:type="page"/>
      </w:r>
    </w:p>
    <w:p w14:paraId="65432FAD" w14:textId="77777777" w:rsidR="002B14C3" w:rsidRPr="00E961EC" w:rsidRDefault="002B14C3" w:rsidP="002B14C3">
      <w:pPr>
        <w:rPr>
          <w:rFonts w:ascii="Montserrat" w:hAnsi="Montserrat"/>
        </w:rPr>
      </w:pPr>
    </w:p>
    <w:tbl>
      <w:tblPr>
        <w:tblW w:w="11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2B14C3" w:rsidRPr="00E961EC" w14:paraId="4EBE42E1" w14:textId="77777777" w:rsidTr="00E961EC">
        <w:trPr>
          <w:trHeight w:val="6101"/>
          <w:jc w:val="center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EA18" w14:textId="77777777" w:rsidR="002B14C3" w:rsidRPr="00E961EC" w:rsidRDefault="002B14C3" w:rsidP="00E52A69">
            <w:pPr>
              <w:pBdr>
                <w:top w:val="single" w:sz="4" w:space="1" w:color="auto"/>
              </w:pBdr>
              <w:jc w:val="center"/>
              <w:rPr>
                <w:rFonts w:ascii="Montserrat" w:hAnsi="Montserrat" w:cs="Arial"/>
              </w:rPr>
            </w:pPr>
            <w:r w:rsidRPr="00E961EC">
              <w:rPr>
                <w:rFonts w:ascii="Montserrat" w:hAnsi="Montserrat" w:cs="Arial"/>
                <w:b/>
              </w:rPr>
              <w:t>FAVOR DE UTILIZAR HOJAS ADICIONALES PARA DESARROLLAR LAS RESPUESTAS A LO SIGUIENTE:</w:t>
            </w:r>
          </w:p>
          <w:p w14:paraId="68898A49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  <w:p w14:paraId="7F8AFE1D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  <w:p w14:paraId="12439872" w14:textId="77777777" w:rsidR="002B14C3" w:rsidRPr="00E961EC" w:rsidRDefault="002B14C3" w:rsidP="00E961EC">
            <w:pPr>
              <w:jc w:val="both"/>
              <w:rPr>
                <w:rFonts w:ascii="Montserrat" w:hAnsi="Montserrat" w:cs="Arial"/>
              </w:rPr>
            </w:pPr>
            <w:r w:rsidRPr="00E961EC">
              <w:rPr>
                <w:rFonts w:ascii="Montserrat" w:hAnsi="Montserrat" w:cs="Arial"/>
              </w:rPr>
              <w:t>OBJETIVO GENERAL.</w:t>
            </w:r>
          </w:p>
          <w:p w14:paraId="463C1545" w14:textId="77777777" w:rsidR="002B14C3" w:rsidRPr="00E961EC" w:rsidRDefault="002B14C3" w:rsidP="00E961EC">
            <w:pPr>
              <w:jc w:val="both"/>
              <w:rPr>
                <w:rFonts w:ascii="Montserrat" w:hAnsi="Montserrat" w:cs="Arial"/>
              </w:rPr>
            </w:pPr>
          </w:p>
          <w:p w14:paraId="0A08D954" w14:textId="77777777" w:rsidR="002B14C3" w:rsidRPr="00E961EC" w:rsidRDefault="002B14C3" w:rsidP="00E961EC">
            <w:pPr>
              <w:jc w:val="both"/>
              <w:rPr>
                <w:rFonts w:ascii="Montserrat" w:hAnsi="Montserrat" w:cs="Arial"/>
              </w:rPr>
            </w:pPr>
          </w:p>
          <w:p w14:paraId="10861627" w14:textId="77777777" w:rsidR="002B14C3" w:rsidRPr="00E961EC" w:rsidRDefault="002B14C3" w:rsidP="00E961EC">
            <w:pPr>
              <w:jc w:val="both"/>
              <w:rPr>
                <w:rFonts w:ascii="Montserrat" w:hAnsi="Montserrat" w:cs="Arial"/>
              </w:rPr>
            </w:pPr>
            <w:r w:rsidRPr="00E961EC">
              <w:rPr>
                <w:rFonts w:ascii="Montserrat" w:hAnsi="Montserrat" w:cs="Arial"/>
              </w:rPr>
              <w:t>BREVE DESCRIPCIÓN.</w:t>
            </w:r>
          </w:p>
          <w:p w14:paraId="030C9736" w14:textId="77777777" w:rsidR="002B14C3" w:rsidRPr="00E961EC" w:rsidRDefault="002B14C3" w:rsidP="00E961EC">
            <w:pPr>
              <w:jc w:val="both"/>
              <w:rPr>
                <w:rFonts w:ascii="Montserrat" w:hAnsi="Montserrat" w:cs="Arial"/>
              </w:rPr>
            </w:pPr>
          </w:p>
          <w:p w14:paraId="15119935" w14:textId="77777777" w:rsidR="002B14C3" w:rsidRPr="00E961EC" w:rsidRDefault="002B14C3" w:rsidP="00E961EC">
            <w:pPr>
              <w:jc w:val="both"/>
              <w:rPr>
                <w:rFonts w:ascii="Montserrat" w:hAnsi="Montserrat" w:cs="Arial"/>
              </w:rPr>
            </w:pPr>
          </w:p>
          <w:p w14:paraId="5F2F4EA3" w14:textId="77777777" w:rsidR="002B14C3" w:rsidRPr="00E961EC" w:rsidRDefault="002B14C3" w:rsidP="00E961EC">
            <w:pPr>
              <w:jc w:val="both"/>
              <w:rPr>
                <w:rFonts w:ascii="Montserrat" w:hAnsi="Montserrat" w:cs="Arial"/>
              </w:rPr>
            </w:pPr>
            <w:r w:rsidRPr="00E961EC">
              <w:rPr>
                <w:rFonts w:ascii="Montserrat" w:hAnsi="Montserrat" w:cs="Arial"/>
              </w:rPr>
              <w:t>JUSTIFICACIÓN DE LOS BENEFICIOS QUE CON SU REALIZACIÓN SE DERIVEN PARA REFORZAR LOS LAZOS DE AMISTAD ENTRE AMBOS PAÍSES.</w:t>
            </w:r>
          </w:p>
          <w:p w14:paraId="34E89F87" w14:textId="77777777" w:rsidR="002B14C3" w:rsidRPr="00E961EC" w:rsidRDefault="002B14C3" w:rsidP="00E961EC">
            <w:pPr>
              <w:jc w:val="both"/>
              <w:rPr>
                <w:rFonts w:ascii="Montserrat" w:hAnsi="Montserrat" w:cs="Arial"/>
              </w:rPr>
            </w:pPr>
          </w:p>
          <w:p w14:paraId="5B3CCF7D" w14:textId="77777777" w:rsidR="002B14C3" w:rsidRPr="00E961EC" w:rsidRDefault="002B14C3" w:rsidP="00E961EC">
            <w:pPr>
              <w:jc w:val="both"/>
              <w:rPr>
                <w:rFonts w:ascii="Montserrat" w:hAnsi="Montserrat" w:cs="Arial"/>
              </w:rPr>
            </w:pPr>
          </w:p>
          <w:p w14:paraId="46F0D942" w14:textId="77777777" w:rsidR="002B14C3" w:rsidRPr="00E961EC" w:rsidRDefault="002B14C3" w:rsidP="00E961EC">
            <w:pPr>
              <w:jc w:val="both"/>
              <w:rPr>
                <w:rFonts w:ascii="Montserrat" w:hAnsi="Montserrat" w:cs="Arial"/>
              </w:rPr>
            </w:pPr>
            <w:r w:rsidRPr="00E961EC">
              <w:rPr>
                <w:rFonts w:ascii="Montserrat" w:hAnsi="Montserrat" w:cs="Arial"/>
              </w:rPr>
              <w:t>MECANISMOS DE CONTROL DURANTE Y DESPUÉS DE LA REALIZACIÓN DEL PROYECTO.</w:t>
            </w:r>
          </w:p>
          <w:p w14:paraId="20CB9391" w14:textId="77777777" w:rsidR="002B14C3" w:rsidRPr="00E961EC" w:rsidRDefault="002B14C3" w:rsidP="00E961EC">
            <w:pPr>
              <w:jc w:val="both"/>
              <w:rPr>
                <w:rFonts w:ascii="Montserrat" w:hAnsi="Montserrat" w:cs="Arial"/>
              </w:rPr>
            </w:pPr>
          </w:p>
          <w:p w14:paraId="3CE8EC4E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</w:tc>
      </w:tr>
    </w:tbl>
    <w:p w14:paraId="741883B5" w14:textId="77777777" w:rsidR="002B14C3" w:rsidRPr="00E961EC" w:rsidRDefault="002B14C3" w:rsidP="002B14C3">
      <w:pPr>
        <w:rPr>
          <w:rFonts w:ascii="Montserrat" w:hAnsi="Montserrat" w:cs="Arial"/>
        </w:rPr>
      </w:pPr>
    </w:p>
    <w:tbl>
      <w:tblPr>
        <w:tblW w:w="11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1842"/>
        <w:gridCol w:w="1134"/>
        <w:gridCol w:w="4820"/>
      </w:tblGrid>
      <w:tr w:rsidR="002B14C3" w:rsidRPr="00E961EC" w14:paraId="75EF410D" w14:textId="77777777" w:rsidTr="00E961EC">
        <w:trPr>
          <w:cantSplit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1AC04" w14:textId="77777777" w:rsidR="002B14C3" w:rsidRPr="00E961EC" w:rsidRDefault="002B14C3" w:rsidP="00E52A69">
            <w:pPr>
              <w:jc w:val="center"/>
              <w:rPr>
                <w:rFonts w:ascii="Montserrat" w:hAnsi="Montserrat" w:cs="Arial"/>
              </w:rPr>
            </w:pPr>
          </w:p>
          <w:p w14:paraId="68B0F9A1" w14:textId="77777777" w:rsidR="002B14C3" w:rsidRPr="00E961EC" w:rsidRDefault="002B14C3" w:rsidP="00E52A69">
            <w:pPr>
              <w:pStyle w:val="Ttulo2"/>
              <w:jc w:val="left"/>
              <w:rPr>
                <w:rFonts w:ascii="Montserrat" w:hAnsi="Montserrat" w:cs="Arial"/>
                <w:sz w:val="24"/>
                <w:szCs w:val="24"/>
              </w:rPr>
            </w:pPr>
            <w:r w:rsidRPr="00E961EC">
              <w:rPr>
                <w:rFonts w:ascii="Montserrat" w:hAnsi="Montserrat" w:cs="Arial"/>
                <w:sz w:val="24"/>
                <w:szCs w:val="24"/>
              </w:rPr>
              <w:t>¿HA SOLICITADO ANTERIORMENTE FINANCIAMIENTO AL FONDO DE LA AMISTAD MÉXICO – JAPÓN?</w:t>
            </w:r>
          </w:p>
          <w:p w14:paraId="68659025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  <w:p w14:paraId="1B57C28C" w14:textId="77777777" w:rsidR="002B14C3" w:rsidRPr="00E961EC" w:rsidRDefault="002B14C3" w:rsidP="00E52A69">
            <w:pPr>
              <w:pStyle w:val="Ttulo2"/>
              <w:jc w:val="left"/>
              <w:rPr>
                <w:rFonts w:ascii="Montserrat" w:hAnsi="Montserrat" w:cs="Arial"/>
                <w:b/>
                <w:sz w:val="24"/>
                <w:szCs w:val="24"/>
              </w:rPr>
            </w:pPr>
            <w:proofErr w:type="gramStart"/>
            <w:r w:rsidRPr="00E961EC">
              <w:rPr>
                <w:rFonts w:ascii="Montserrat" w:hAnsi="Montserrat" w:cs="Arial"/>
                <w:b/>
                <w:sz w:val="24"/>
                <w:szCs w:val="24"/>
              </w:rPr>
              <w:t>SI  (</w:t>
            </w:r>
            <w:proofErr w:type="gramEnd"/>
            <w:r w:rsidRPr="00E961EC">
              <w:rPr>
                <w:rFonts w:ascii="Montserrat" w:hAnsi="Montserrat" w:cs="Arial"/>
                <w:b/>
                <w:sz w:val="24"/>
                <w:szCs w:val="24"/>
              </w:rPr>
              <w:t xml:space="preserve">   )   NO    (   )</w:t>
            </w:r>
          </w:p>
          <w:p w14:paraId="10CF25F1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</w:tc>
      </w:tr>
      <w:tr w:rsidR="002B14C3" w:rsidRPr="00E961EC" w14:paraId="726B1259" w14:textId="77777777" w:rsidTr="00E961EC">
        <w:trPr>
          <w:cantSplit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9F79E5" w14:textId="77777777" w:rsidR="002B14C3" w:rsidRPr="00E961EC" w:rsidRDefault="002B14C3" w:rsidP="00E52A69">
            <w:pPr>
              <w:pStyle w:val="Ttulo1"/>
              <w:rPr>
                <w:rFonts w:ascii="Montserrat" w:hAnsi="Montserrat" w:cs="Arial"/>
                <w:szCs w:val="24"/>
              </w:rPr>
            </w:pPr>
            <w:r w:rsidRPr="00E961EC">
              <w:rPr>
                <w:rFonts w:ascii="Montserrat" w:hAnsi="Montserrat" w:cs="Arial"/>
                <w:szCs w:val="24"/>
              </w:rPr>
              <w:t>¿EN QUÉ FECHA?</w:t>
            </w:r>
          </w:p>
          <w:p w14:paraId="5F142EDD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  <w:p w14:paraId="2456CB0C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0B86161" w14:textId="77777777" w:rsidR="002B14C3" w:rsidRPr="00E961EC" w:rsidRDefault="002B14C3" w:rsidP="00E52A69">
            <w:pPr>
              <w:pStyle w:val="Ttulo1"/>
              <w:rPr>
                <w:rFonts w:ascii="Montserrat" w:hAnsi="Montserrat" w:cs="Arial"/>
                <w:szCs w:val="24"/>
              </w:rPr>
            </w:pPr>
            <w:r w:rsidRPr="00E961EC">
              <w:rPr>
                <w:rFonts w:ascii="Montserrat" w:hAnsi="Montserrat" w:cs="Arial"/>
                <w:szCs w:val="24"/>
              </w:rPr>
              <w:t>¿POR QUÉ CANTIDAD?</w:t>
            </w:r>
          </w:p>
          <w:p w14:paraId="2C7C8DCC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  <w:p w14:paraId="4158907E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AC1340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  <w:r w:rsidRPr="00E961EC">
              <w:rPr>
                <w:rFonts w:ascii="Montserrat" w:hAnsi="Montserrat" w:cs="Arial"/>
              </w:rPr>
              <w:t>¿PARA QUÉ PROYECTO?</w:t>
            </w:r>
          </w:p>
          <w:p w14:paraId="4D6B8A84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  <w:p w14:paraId="31ADC4FE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</w:tc>
      </w:tr>
      <w:tr w:rsidR="002B14C3" w:rsidRPr="00E961EC" w14:paraId="2CB88833" w14:textId="77777777" w:rsidTr="00E961EC">
        <w:tblPrEx>
          <w:tblBorders>
            <w:insideH w:val="single" w:sz="12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3261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14:paraId="10ABC484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14:paraId="289EA9E3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9E82A33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  <w:r w:rsidRPr="00E961EC">
              <w:rPr>
                <w:rFonts w:ascii="Montserrat" w:hAnsi="Montserrat" w:cs="Arial"/>
              </w:rPr>
              <w:t>FIRMA DEL SOLICITANTE</w:t>
            </w:r>
          </w:p>
          <w:p w14:paraId="0AA7E456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  <w:p w14:paraId="65EF69BE" w14:textId="77777777" w:rsidR="002B14C3" w:rsidRPr="00E961EC" w:rsidRDefault="002B14C3" w:rsidP="00E52A69">
            <w:pPr>
              <w:rPr>
                <w:rFonts w:ascii="Montserrat" w:hAnsi="Montserrat" w:cs="Arial"/>
              </w:rPr>
            </w:pPr>
          </w:p>
        </w:tc>
      </w:tr>
    </w:tbl>
    <w:p w14:paraId="3E4DCEC4" w14:textId="77777777" w:rsidR="002B14C3" w:rsidRPr="00E961EC" w:rsidRDefault="002B14C3" w:rsidP="002B14C3">
      <w:pPr>
        <w:rPr>
          <w:rFonts w:ascii="Montserrat" w:hAnsi="Montserrat" w:cs="Arial"/>
        </w:rPr>
      </w:pPr>
    </w:p>
    <w:p w14:paraId="4A01FE8F" w14:textId="77777777" w:rsidR="002B14C3" w:rsidRPr="00E961EC" w:rsidRDefault="002B14C3" w:rsidP="002B14C3">
      <w:pPr>
        <w:rPr>
          <w:rFonts w:ascii="Montserrat" w:hAnsi="Montserrat" w:cs="Arial"/>
        </w:rPr>
      </w:pPr>
      <w:r w:rsidRPr="00E961EC">
        <w:rPr>
          <w:rFonts w:ascii="Montserrat" w:hAnsi="Montserrat" w:cs="Arial"/>
        </w:rPr>
        <w:t>CIUDAD DE MÉXICO, A_________DE_____________________DE________.</w:t>
      </w:r>
    </w:p>
    <w:p w14:paraId="223F7B91" w14:textId="66E49948" w:rsidR="002B14C3" w:rsidRPr="00E961EC" w:rsidRDefault="002B14C3" w:rsidP="002B14C3">
      <w:pPr>
        <w:rPr>
          <w:rFonts w:ascii="Montserrat" w:hAnsi="Montserrat" w:cs="Arial"/>
          <w:b/>
        </w:rPr>
      </w:pPr>
      <w:r w:rsidRPr="00E961EC">
        <w:rPr>
          <w:rFonts w:ascii="Montserrat" w:hAnsi="Montserrat" w:cs="Arial"/>
        </w:rPr>
        <w:br w:type="page"/>
      </w:r>
    </w:p>
    <w:p w14:paraId="78743234" w14:textId="5DE9A1F5" w:rsidR="002B14C3" w:rsidRPr="00D82D3D" w:rsidRDefault="00E961EC" w:rsidP="002B14C3">
      <w:pPr>
        <w:tabs>
          <w:tab w:val="left" w:pos="4820"/>
          <w:tab w:val="right" w:pos="8838"/>
        </w:tabs>
        <w:spacing w:after="160"/>
        <w:ind w:right="-376"/>
        <w:contextualSpacing/>
        <w:jc w:val="center"/>
        <w:rPr>
          <w:rFonts w:ascii="Montserrat Light" w:hAnsi="Montserrat Light" w:cs="Arial"/>
          <w:b/>
          <w:sz w:val="28"/>
        </w:rPr>
      </w:pPr>
      <w:r w:rsidRPr="00D82D3D">
        <w:rPr>
          <w:rFonts w:ascii="Montserrat Light" w:hAnsi="Montserrat Light" w:cs="Arial"/>
          <w:b/>
          <w:sz w:val="28"/>
        </w:rPr>
        <w:lastRenderedPageBreak/>
        <w:t>FIDEICOMISO “FONDO DE LA AMISTAD MÉXICO-JAPÓN”</w:t>
      </w:r>
    </w:p>
    <w:p w14:paraId="1CB6EE80" w14:textId="6E6D9375" w:rsidR="002B14C3" w:rsidRPr="00D82D3D" w:rsidRDefault="00E162F4" w:rsidP="002B14C3">
      <w:pPr>
        <w:tabs>
          <w:tab w:val="left" w:pos="4820"/>
          <w:tab w:val="right" w:pos="8838"/>
        </w:tabs>
        <w:spacing w:after="160"/>
        <w:ind w:right="-376"/>
        <w:contextualSpacing/>
        <w:jc w:val="center"/>
        <w:rPr>
          <w:rFonts w:ascii="Montserrat Light" w:hAnsi="Montserrat Light" w:cs="Arial"/>
          <w:b/>
          <w:sz w:val="28"/>
        </w:rPr>
      </w:pPr>
      <w:r>
        <w:rPr>
          <w:rFonts w:ascii="Montserrat Light" w:hAnsi="Montserrat Light" w:cs="Arial"/>
          <w:b/>
          <w:sz w:val="28"/>
        </w:rPr>
        <w:t>CONVOCATORIA 202</w:t>
      </w:r>
      <w:r w:rsidR="008F30CD">
        <w:rPr>
          <w:rFonts w:ascii="Montserrat Light" w:hAnsi="Montserrat Light" w:cs="Arial"/>
          <w:b/>
          <w:sz w:val="28"/>
        </w:rPr>
        <w:t>5</w:t>
      </w:r>
    </w:p>
    <w:p w14:paraId="30E876D9" w14:textId="30809F67" w:rsidR="002B14C3" w:rsidRPr="00D82D3D" w:rsidRDefault="00E961EC" w:rsidP="002B14C3">
      <w:pPr>
        <w:tabs>
          <w:tab w:val="left" w:pos="4820"/>
          <w:tab w:val="right" w:pos="8838"/>
        </w:tabs>
        <w:spacing w:after="160"/>
        <w:ind w:right="-376"/>
        <w:contextualSpacing/>
        <w:jc w:val="center"/>
        <w:rPr>
          <w:rFonts w:ascii="Montserrat Light" w:hAnsi="Montserrat Light"/>
          <w:b/>
          <w:sz w:val="28"/>
        </w:rPr>
      </w:pPr>
      <w:r w:rsidRPr="00D82D3D">
        <w:rPr>
          <w:rFonts w:ascii="Montserrat Light" w:hAnsi="Montserrat Light"/>
          <w:b/>
          <w:sz w:val="28"/>
        </w:rPr>
        <w:t>PRESUPUESTO GLOBAL DEL PROYECTO</w:t>
      </w:r>
    </w:p>
    <w:p w14:paraId="440D9D1E" w14:textId="77777777" w:rsidR="002B14C3" w:rsidRPr="00D82D3D" w:rsidRDefault="002B14C3" w:rsidP="00E961EC">
      <w:pPr>
        <w:jc w:val="center"/>
        <w:rPr>
          <w:rFonts w:ascii="Montserrat" w:hAnsi="Montserrat"/>
          <w:sz w:val="22"/>
        </w:rPr>
      </w:pPr>
    </w:p>
    <w:tbl>
      <w:tblPr>
        <w:tblW w:w="11057" w:type="dxa"/>
        <w:jc w:val="center"/>
        <w:tblBorders>
          <w:top w:val="single" w:sz="6" w:space="0" w:color="auto"/>
          <w:left w:val="single" w:sz="12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701"/>
        <w:gridCol w:w="4536"/>
      </w:tblGrid>
      <w:tr w:rsidR="002B14C3" w:rsidRPr="00E961EC" w14:paraId="4BD0DD5B" w14:textId="77777777" w:rsidTr="00E961EC">
        <w:trPr>
          <w:jc w:val="center"/>
        </w:trPr>
        <w:tc>
          <w:tcPr>
            <w:tcW w:w="6521" w:type="dxa"/>
            <w:gridSpan w:val="2"/>
          </w:tcPr>
          <w:p w14:paraId="59515706" w14:textId="77777777" w:rsidR="002B14C3" w:rsidRPr="00E961EC" w:rsidRDefault="002B14C3" w:rsidP="00E52A69">
            <w:pPr>
              <w:rPr>
                <w:rFonts w:ascii="Montserrat" w:hAnsi="Montserrat"/>
              </w:rPr>
            </w:pPr>
            <w:r w:rsidRPr="00E961EC">
              <w:rPr>
                <w:rFonts w:ascii="Montserrat" w:hAnsi="Montserrat"/>
              </w:rPr>
              <w:t>TÍTULO DEL PROYECTO</w:t>
            </w:r>
          </w:p>
          <w:p w14:paraId="208453D4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  <w:p w14:paraId="0F90ACE8" w14:textId="77777777" w:rsidR="002B14C3" w:rsidRPr="00E961EC" w:rsidRDefault="002B14C3" w:rsidP="00E52A6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4536" w:type="dxa"/>
          </w:tcPr>
          <w:p w14:paraId="3C45FF4C" w14:textId="77777777" w:rsidR="002B14C3" w:rsidRPr="00E961EC" w:rsidRDefault="002B14C3" w:rsidP="00E52A69">
            <w:pPr>
              <w:pStyle w:val="Ttulo1"/>
              <w:rPr>
                <w:rFonts w:ascii="Montserrat" w:hAnsi="Montserrat"/>
                <w:szCs w:val="24"/>
              </w:rPr>
            </w:pPr>
            <w:r w:rsidRPr="00E961EC">
              <w:rPr>
                <w:rFonts w:ascii="Montserrat" w:hAnsi="Montserrat"/>
                <w:szCs w:val="24"/>
              </w:rPr>
              <w:t xml:space="preserve">COSTO TOTAL EN </w:t>
            </w:r>
            <w:proofErr w:type="gramStart"/>
            <w:r w:rsidRPr="00E961EC">
              <w:rPr>
                <w:rFonts w:ascii="Montserrat" w:hAnsi="Montserrat"/>
                <w:szCs w:val="24"/>
              </w:rPr>
              <w:t>MONEDA</w:t>
            </w:r>
            <w:proofErr w:type="gramEnd"/>
            <w:r w:rsidRPr="00E961EC">
              <w:rPr>
                <w:rFonts w:ascii="Montserrat" w:hAnsi="Montserrat"/>
                <w:szCs w:val="24"/>
              </w:rPr>
              <w:t xml:space="preserve"> NACIONAL (M.N.).</w:t>
            </w:r>
          </w:p>
          <w:p w14:paraId="645FD73B" w14:textId="77777777" w:rsidR="002B14C3" w:rsidRPr="00E961EC" w:rsidRDefault="002B14C3" w:rsidP="00E52A69">
            <w:pPr>
              <w:jc w:val="center"/>
              <w:rPr>
                <w:rFonts w:ascii="Montserrat" w:hAnsi="Montserrat"/>
              </w:rPr>
            </w:pPr>
          </w:p>
        </w:tc>
      </w:tr>
      <w:tr w:rsidR="002B14C3" w:rsidRPr="00E961EC" w14:paraId="7C541BF9" w14:textId="77777777" w:rsidTr="00E961EC">
        <w:trPr>
          <w:jc w:val="center"/>
        </w:trPr>
        <w:tc>
          <w:tcPr>
            <w:tcW w:w="4820" w:type="dxa"/>
          </w:tcPr>
          <w:p w14:paraId="26C8CD9E" w14:textId="77777777" w:rsidR="002B14C3" w:rsidRPr="00E961EC" w:rsidRDefault="002B14C3" w:rsidP="00E52A69">
            <w:pPr>
              <w:rPr>
                <w:rFonts w:ascii="Montserrat" w:hAnsi="Montserrat"/>
              </w:rPr>
            </w:pPr>
            <w:r w:rsidRPr="00E961EC">
              <w:rPr>
                <w:rFonts w:ascii="Montserrat" w:hAnsi="Montserrat"/>
              </w:rPr>
              <w:t>FINANCIAMIENTO SOLICITADO AL FIDEICOMISO EN M.N.</w:t>
            </w:r>
          </w:p>
          <w:p w14:paraId="0084ECE9" w14:textId="77777777" w:rsidR="002B14C3" w:rsidRPr="00E961EC" w:rsidRDefault="002B14C3" w:rsidP="00E52A69">
            <w:pPr>
              <w:jc w:val="center"/>
              <w:rPr>
                <w:rFonts w:ascii="Montserrat" w:hAnsi="Montserrat"/>
              </w:rPr>
            </w:pPr>
          </w:p>
          <w:p w14:paraId="06815734" w14:textId="77777777" w:rsidR="002B14C3" w:rsidRPr="00E961EC" w:rsidRDefault="002B14C3" w:rsidP="00E52A6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6237" w:type="dxa"/>
            <w:gridSpan w:val="2"/>
          </w:tcPr>
          <w:p w14:paraId="2AFB0DFB" w14:textId="77777777" w:rsidR="002B14C3" w:rsidRPr="00E961EC" w:rsidRDefault="002B14C3" w:rsidP="00E52A69">
            <w:pPr>
              <w:pStyle w:val="Ttulo1"/>
              <w:rPr>
                <w:rFonts w:ascii="Montserrat" w:hAnsi="Montserrat"/>
                <w:szCs w:val="24"/>
              </w:rPr>
            </w:pPr>
            <w:r w:rsidRPr="00E961EC">
              <w:rPr>
                <w:rFonts w:ascii="Montserrat" w:hAnsi="Montserrat"/>
                <w:szCs w:val="24"/>
              </w:rPr>
              <w:t>PORCENTAJE SOLICITADO DEL COSTO TOTAL</w:t>
            </w:r>
          </w:p>
        </w:tc>
      </w:tr>
    </w:tbl>
    <w:p w14:paraId="41C20C71" w14:textId="77777777" w:rsidR="002B14C3" w:rsidRPr="00E961EC" w:rsidRDefault="002B14C3" w:rsidP="002B14C3">
      <w:pPr>
        <w:rPr>
          <w:rFonts w:ascii="Montserrat" w:hAnsi="Montserrat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8"/>
        <w:gridCol w:w="1984"/>
        <w:gridCol w:w="3675"/>
      </w:tblGrid>
      <w:tr w:rsidR="002B14C3" w:rsidRPr="00E961EC" w14:paraId="2CF7D4D4" w14:textId="77777777" w:rsidTr="00E961EC">
        <w:trPr>
          <w:jc w:val="center"/>
        </w:trPr>
        <w:tc>
          <w:tcPr>
            <w:tcW w:w="3408" w:type="dxa"/>
          </w:tcPr>
          <w:p w14:paraId="4C64195A" w14:textId="77777777" w:rsidR="002B14C3" w:rsidRPr="00E961EC" w:rsidRDefault="002B14C3" w:rsidP="00E52A69">
            <w:pPr>
              <w:jc w:val="center"/>
              <w:rPr>
                <w:rFonts w:ascii="Montserrat" w:hAnsi="Montserrat"/>
              </w:rPr>
            </w:pPr>
            <w:r w:rsidRPr="00E961EC">
              <w:rPr>
                <w:rFonts w:ascii="Montserrat" w:hAnsi="Montserrat"/>
              </w:rPr>
              <w:t>ORIGEN DE LOS RECURSOS</w:t>
            </w:r>
          </w:p>
        </w:tc>
        <w:tc>
          <w:tcPr>
            <w:tcW w:w="1984" w:type="dxa"/>
          </w:tcPr>
          <w:p w14:paraId="372D646B" w14:textId="77777777" w:rsidR="002B14C3" w:rsidRPr="00E961EC" w:rsidRDefault="002B14C3" w:rsidP="00E52A69">
            <w:pPr>
              <w:jc w:val="center"/>
              <w:rPr>
                <w:rFonts w:ascii="Montserrat" w:hAnsi="Montserrat"/>
              </w:rPr>
            </w:pPr>
            <w:r w:rsidRPr="00E961EC">
              <w:rPr>
                <w:rFonts w:ascii="Montserrat" w:hAnsi="Montserrat"/>
              </w:rPr>
              <w:t>CANTIDAD</w:t>
            </w:r>
          </w:p>
        </w:tc>
        <w:tc>
          <w:tcPr>
            <w:tcW w:w="3675" w:type="dxa"/>
          </w:tcPr>
          <w:p w14:paraId="637224BA" w14:textId="77777777" w:rsidR="002B14C3" w:rsidRPr="00E961EC" w:rsidRDefault="002B14C3" w:rsidP="00E52A69">
            <w:pPr>
              <w:jc w:val="center"/>
              <w:rPr>
                <w:rFonts w:ascii="Montserrat" w:hAnsi="Montserrat"/>
              </w:rPr>
            </w:pPr>
            <w:r w:rsidRPr="00E961EC">
              <w:rPr>
                <w:rFonts w:ascii="Montserrat" w:hAnsi="Montserrat"/>
              </w:rPr>
              <w:t>PARA APLICARSE A</w:t>
            </w:r>
          </w:p>
        </w:tc>
      </w:tr>
      <w:tr w:rsidR="002B14C3" w:rsidRPr="00E961EC" w14:paraId="3F881AF3" w14:textId="77777777" w:rsidTr="00E961EC">
        <w:trPr>
          <w:jc w:val="center"/>
        </w:trPr>
        <w:tc>
          <w:tcPr>
            <w:tcW w:w="3408" w:type="dxa"/>
          </w:tcPr>
          <w:p w14:paraId="3AAC9A04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  <w:p w14:paraId="0A9D4C7F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  <w:tc>
          <w:tcPr>
            <w:tcW w:w="1984" w:type="dxa"/>
          </w:tcPr>
          <w:p w14:paraId="4F8C4AB9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  <w:tc>
          <w:tcPr>
            <w:tcW w:w="3675" w:type="dxa"/>
          </w:tcPr>
          <w:p w14:paraId="541B89F3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</w:tr>
      <w:tr w:rsidR="002B14C3" w:rsidRPr="00E961EC" w14:paraId="3474A183" w14:textId="77777777" w:rsidTr="00E961EC">
        <w:trPr>
          <w:jc w:val="center"/>
        </w:trPr>
        <w:tc>
          <w:tcPr>
            <w:tcW w:w="3408" w:type="dxa"/>
          </w:tcPr>
          <w:p w14:paraId="637EB6CA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  <w:p w14:paraId="0F374D69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  <w:tc>
          <w:tcPr>
            <w:tcW w:w="1984" w:type="dxa"/>
          </w:tcPr>
          <w:p w14:paraId="57A16972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  <w:tc>
          <w:tcPr>
            <w:tcW w:w="3675" w:type="dxa"/>
          </w:tcPr>
          <w:p w14:paraId="66570C02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</w:tr>
      <w:tr w:rsidR="002B14C3" w:rsidRPr="00E961EC" w14:paraId="36301563" w14:textId="77777777" w:rsidTr="00E961EC">
        <w:trPr>
          <w:jc w:val="center"/>
        </w:trPr>
        <w:tc>
          <w:tcPr>
            <w:tcW w:w="3408" w:type="dxa"/>
          </w:tcPr>
          <w:p w14:paraId="7964F0EF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  <w:p w14:paraId="307BF291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  <w:tc>
          <w:tcPr>
            <w:tcW w:w="1984" w:type="dxa"/>
          </w:tcPr>
          <w:p w14:paraId="1E157454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  <w:tc>
          <w:tcPr>
            <w:tcW w:w="3675" w:type="dxa"/>
          </w:tcPr>
          <w:p w14:paraId="381C7137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</w:tr>
      <w:tr w:rsidR="002B14C3" w:rsidRPr="00E961EC" w14:paraId="67B0D695" w14:textId="77777777" w:rsidTr="00E961EC">
        <w:trPr>
          <w:jc w:val="center"/>
        </w:trPr>
        <w:tc>
          <w:tcPr>
            <w:tcW w:w="3408" w:type="dxa"/>
          </w:tcPr>
          <w:p w14:paraId="6DB13899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  <w:p w14:paraId="42D54A48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  <w:tc>
          <w:tcPr>
            <w:tcW w:w="1984" w:type="dxa"/>
          </w:tcPr>
          <w:p w14:paraId="0B8F7A03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  <w:tc>
          <w:tcPr>
            <w:tcW w:w="3675" w:type="dxa"/>
          </w:tcPr>
          <w:p w14:paraId="1A486E01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</w:tr>
      <w:tr w:rsidR="002B14C3" w:rsidRPr="00E961EC" w14:paraId="03C3C8A2" w14:textId="77777777" w:rsidTr="00E961EC">
        <w:trPr>
          <w:jc w:val="center"/>
        </w:trPr>
        <w:tc>
          <w:tcPr>
            <w:tcW w:w="3408" w:type="dxa"/>
          </w:tcPr>
          <w:p w14:paraId="0624F124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  <w:p w14:paraId="5243B1D7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  <w:tc>
          <w:tcPr>
            <w:tcW w:w="1984" w:type="dxa"/>
          </w:tcPr>
          <w:p w14:paraId="0A0A750D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  <w:tc>
          <w:tcPr>
            <w:tcW w:w="3675" w:type="dxa"/>
          </w:tcPr>
          <w:p w14:paraId="4E39356F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</w:tr>
      <w:tr w:rsidR="002B14C3" w:rsidRPr="00E961EC" w14:paraId="1A26E993" w14:textId="77777777" w:rsidTr="00E961EC">
        <w:trPr>
          <w:jc w:val="center"/>
        </w:trPr>
        <w:tc>
          <w:tcPr>
            <w:tcW w:w="3408" w:type="dxa"/>
          </w:tcPr>
          <w:p w14:paraId="08F49225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  <w:p w14:paraId="29975E20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  <w:tc>
          <w:tcPr>
            <w:tcW w:w="1984" w:type="dxa"/>
          </w:tcPr>
          <w:p w14:paraId="2F02AC72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  <w:tc>
          <w:tcPr>
            <w:tcW w:w="3675" w:type="dxa"/>
          </w:tcPr>
          <w:p w14:paraId="149E5B72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</w:tr>
      <w:tr w:rsidR="002B14C3" w:rsidRPr="00E961EC" w14:paraId="791AF100" w14:textId="77777777" w:rsidTr="00E961EC">
        <w:trPr>
          <w:jc w:val="center"/>
        </w:trPr>
        <w:tc>
          <w:tcPr>
            <w:tcW w:w="3408" w:type="dxa"/>
          </w:tcPr>
          <w:p w14:paraId="61DB78FA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  <w:p w14:paraId="3BBD0116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  <w:tc>
          <w:tcPr>
            <w:tcW w:w="1984" w:type="dxa"/>
          </w:tcPr>
          <w:p w14:paraId="5CDF82E8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  <w:tc>
          <w:tcPr>
            <w:tcW w:w="3675" w:type="dxa"/>
          </w:tcPr>
          <w:p w14:paraId="05ADD6ED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</w:tr>
      <w:tr w:rsidR="002B14C3" w:rsidRPr="00E961EC" w14:paraId="4781A101" w14:textId="77777777" w:rsidTr="00E961EC">
        <w:trPr>
          <w:jc w:val="center"/>
        </w:trPr>
        <w:tc>
          <w:tcPr>
            <w:tcW w:w="3408" w:type="dxa"/>
          </w:tcPr>
          <w:p w14:paraId="199C81F7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  <w:p w14:paraId="2432A90A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  <w:tc>
          <w:tcPr>
            <w:tcW w:w="1984" w:type="dxa"/>
          </w:tcPr>
          <w:p w14:paraId="468BA2F9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  <w:tc>
          <w:tcPr>
            <w:tcW w:w="3675" w:type="dxa"/>
          </w:tcPr>
          <w:p w14:paraId="75F80917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</w:tr>
      <w:tr w:rsidR="002B14C3" w:rsidRPr="00E961EC" w14:paraId="5ECA4E39" w14:textId="77777777" w:rsidTr="00E961EC">
        <w:trPr>
          <w:jc w:val="center"/>
        </w:trPr>
        <w:tc>
          <w:tcPr>
            <w:tcW w:w="3408" w:type="dxa"/>
          </w:tcPr>
          <w:p w14:paraId="13B4BD68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  <w:p w14:paraId="17D300CC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  <w:tc>
          <w:tcPr>
            <w:tcW w:w="1984" w:type="dxa"/>
          </w:tcPr>
          <w:p w14:paraId="14D24690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  <w:tc>
          <w:tcPr>
            <w:tcW w:w="3675" w:type="dxa"/>
          </w:tcPr>
          <w:p w14:paraId="61E9BB7B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</w:tr>
      <w:tr w:rsidR="002B14C3" w:rsidRPr="00E961EC" w14:paraId="1374F4B7" w14:textId="77777777" w:rsidTr="00E961EC">
        <w:trPr>
          <w:jc w:val="center"/>
        </w:trPr>
        <w:tc>
          <w:tcPr>
            <w:tcW w:w="3408" w:type="dxa"/>
          </w:tcPr>
          <w:p w14:paraId="1227DA2B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  <w:p w14:paraId="1DE967F5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  <w:tc>
          <w:tcPr>
            <w:tcW w:w="1984" w:type="dxa"/>
          </w:tcPr>
          <w:p w14:paraId="1E45EEA8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  <w:tc>
          <w:tcPr>
            <w:tcW w:w="3675" w:type="dxa"/>
          </w:tcPr>
          <w:p w14:paraId="7BE175E6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</w:tr>
      <w:tr w:rsidR="002B14C3" w:rsidRPr="00E961EC" w14:paraId="798A4DB6" w14:textId="77777777" w:rsidTr="00E961EC">
        <w:trPr>
          <w:jc w:val="center"/>
        </w:trPr>
        <w:tc>
          <w:tcPr>
            <w:tcW w:w="3408" w:type="dxa"/>
            <w:tcBorders>
              <w:bottom w:val="nil"/>
            </w:tcBorders>
          </w:tcPr>
          <w:p w14:paraId="43326D80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  <w:p w14:paraId="009F8D6A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0400BAAF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  <w:tc>
          <w:tcPr>
            <w:tcW w:w="3675" w:type="dxa"/>
            <w:tcBorders>
              <w:bottom w:val="nil"/>
            </w:tcBorders>
          </w:tcPr>
          <w:p w14:paraId="2B066E45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  <w:p w14:paraId="30C10FDD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</w:tr>
      <w:tr w:rsidR="002B14C3" w:rsidRPr="00E961EC" w14:paraId="39C934F4" w14:textId="77777777" w:rsidTr="00E961EC">
        <w:trPr>
          <w:jc w:val="center"/>
        </w:trPr>
        <w:tc>
          <w:tcPr>
            <w:tcW w:w="3408" w:type="dxa"/>
            <w:tcBorders>
              <w:left w:val="nil"/>
              <w:bottom w:val="nil"/>
            </w:tcBorders>
          </w:tcPr>
          <w:p w14:paraId="49D43F0F" w14:textId="77777777" w:rsidR="002B14C3" w:rsidRPr="00E961EC" w:rsidRDefault="002B14C3" w:rsidP="00E4717D">
            <w:pPr>
              <w:jc w:val="center"/>
              <w:rPr>
                <w:rFonts w:ascii="Montserrat" w:hAnsi="Montserrat"/>
              </w:rPr>
            </w:pPr>
            <w:r w:rsidRPr="00E961EC">
              <w:rPr>
                <w:rFonts w:ascii="Montserrat" w:hAnsi="Montserrat"/>
              </w:rPr>
              <w:t>TOTAL:</w:t>
            </w:r>
          </w:p>
          <w:p w14:paraId="6E83EEF3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672CB93" w14:textId="77777777" w:rsidR="002B14C3" w:rsidRPr="00E961EC" w:rsidRDefault="002B14C3" w:rsidP="00E52A69">
            <w:pPr>
              <w:rPr>
                <w:rFonts w:ascii="Montserrat" w:hAnsi="Montserrat"/>
              </w:rPr>
            </w:pPr>
          </w:p>
        </w:tc>
        <w:tc>
          <w:tcPr>
            <w:tcW w:w="3675" w:type="dxa"/>
            <w:tcBorders>
              <w:left w:val="nil"/>
              <w:bottom w:val="nil"/>
              <w:right w:val="nil"/>
            </w:tcBorders>
          </w:tcPr>
          <w:p w14:paraId="0CF8A471" w14:textId="77777777" w:rsidR="002B14C3" w:rsidRPr="00E961EC" w:rsidRDefault="002B14C3" w:rsidP="00E52A69">
            <w:pPr>
              <w:jc w:val="right"/>
              <w:rPr>
                <w:rFonts w:ascii="Montserrat" w:hAnsi="Montserrat"/>
              </w:rPr>
            </w:pPr>
          </w:p>
        </w:tc>
      </w:tr>
    </w:tbl>
    <w:p w14:paraId="7F99DAC8" w14:textId="7F172E28" w:rsidR="00D12500" w:rsidRPr="00D82D3D" w:rsidRDefault="00D12500" w:rsidP="002B14C3">
      <w:pPr>
        <w:rPr>
          <w:rFonts w:ascii="Montserrat" w:hAnsi="Montserrat"/>
          <w:sz w:val="2"/>
        </w:rPr>
      </w:pPr>
    </w:p>
    <w:sectPr w:rsidR="00D12500" w:rsidRPr="00D82D3D" w:rsidSect="002D40FB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BDDB5" w14:textId="77777777" w:rsidR="002D40FB" w:rsidRDefault="002D40FB" w:rsidP="00772711">
      <w:r>
        <w:separator/>
      </w:r>
    </w:p>
  </w:endnote>
  <w:endnote w:type="continuationSeparator" w:id="0">
    <w:p w14:paraId="0FA2EE1C" w14:textId="77777777" w:rsidR="002D40FB" w:rsidRDefault="002D40FB" w:rsidP="0077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Adobe Caslon Pro Bold">
    <w:altName w:val="Palatino Linotype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87197" w14:textId="77777777" w:rsidR="002D40FB" w:rsidRDefault="002D40FB" w:rsidP="00772711">
      <w:r>
        <w:separator/>
      </w:r>
    </w:p>
  </w:footnote>
  <w:footnote w:type="continuationSeparator" w:id="0">
    <w:p w14:paraId="5515A95A" w14:textId="77777777" w:rsidR="002D40FB" w:rsidRDefault="002D40FB" w:rsidP="00772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80D0C" w14:textId="0979E4A6" w:rsidR="00772711" w:rsidRDefault="00FD66E3">
    <w:pPr>
      <w:pStyle w:val="Encabezado"/>
    </w:pPr>
    <w:r>
      <w:rPr>
        <w:noProof/>
        <w:lang w:val="en-US"/>
      </w:rPr>
      <w:drawing>
        <wp:anchor distT="0" distB="0" distL="114300" distR="114300" simplePos="0" relativeHeight="251662336" behindDoc="1" locked="0" layoutInCell="0" allowOverlap="1" wp14:anchorId="0B857526" wp14:editId="198E770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8114665"/>
          <wp:effectExtent l="0" t="0" r="9525" b="635"/>
          <wp:wrapNone/>
          <wp:docPr id="4" name="Imagen 4" descr="/Users/urielaguilar/Desktop/agui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urielaguilar/Desktop/agui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811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519D">
      <w:rPr>
        <w:noProof/>
        <w:lang w:eastAsia="es-ES_tradnl"/>
      </w:rPr>
      <w:pict w14:anchorId="19EBE0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/Users/urielaguilar/Desktop/aguila.jpg" style="position:absolute;margin-left:0;margin-top:0;width:441.75pt;height:638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guil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BCD22" w14:textId="56D80562" w:rsidR="008732CD" w:rsidRDefault="001C2467">
    <w:pPr>
      <w:pStyle w:val="Encabezado"/>
    </w:pPr>
    <w:r w:rsidRPr="00522DD7">
      <w:rPr>
        <w:rFonts w:ascii="Adobe Caslon Pro Bold" w:hAnsi="Adobe Caslon Pro Bold" w:cs="Times New Roman"/>
        <w:b/>
        <w:noProof/>
        <w:sz w:val="18"/>
        <w:szCs w:val="18"/>
        <w:lang w:val="en-US"/>
      </w:rPr>
      <w:drawing>
        <wp:inline distT="0" distB="0" distL="0" distR="0" wp14:anchorId="2CD0EDA7" wp14:editId="1BE1EDF5">
          <wp:extent cx="1572260" cy="955040"/>
          <wp:effectExtent l="0" t="0" r="8890" b="0"/>
          <wp:docPr id="5" name="Imagen 5" descr="D:\Users\marco.lunar\Desktop\MIGRACIÓN 2014\FISO JAPON\DOCUMENTOS FUNDAMENTALES DEL FIDEICOMISO FONDO DE LA AMISTAD MEXICO - JAPON\Logo\LogoSEP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marco.lunar\Desktop\MIGRACIÓN 2014\FISO JAPON\DOCUMENTOS FUNDAMENTALES DEL FIDEICOMISO FONDO DE LA AMISTAD MEXICO - JAPON\Logo\LogoSEP0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0"/>
                  <a:stretch/>
                </pic:blipFill>
                <pic:spPr bwMode="auto">
                  <a:xfrm>
                    <a:off x="0" y="0"/>
                    <a:ext cx="157226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604775">
      <w:rPr>
        <w:rFonts w:ascii="Adobe Caslon Pro Bold" w:hAnsi="Adobe Caslon Pro Bold" w:cs="Times New Roman"/>
        <w:b/>
        <w:noProof/>
        <w:sz w:val="18"/>
        <w:szCs w:val="18"/>
        <w:lang w:val="en-US"/>
      </w:rPr>
      <w:drawing>
        <wp:anchor distT="0" distB="0" distL="114300" distR="114300" simplePos="0" relativeHeight="251670528" behindDoc="1" locked="0" layoutInCell="1" allowOverlap="1" wp14:anchorId="2AB87C99" wp14:editId="5C97900A">
          <wp:simplePos x="0" y="0"/>
          <wp:positionH relativeFrom="margin">
            <wp:posOffset>4373880</wp:posOffset>
          </wp:positionH>
          <wp:positionV relativeFrom="paragraph">
            <wp:posOffset>-35864</wp:posOffset>
          </wp:positionV>
          <wp:extent cx="1231900" cy="1115695"/>
          <wp:effectExtent l="0" t="0" r="6350" b="8255"/>
          <wp:wrapTight wrapText="bothSides">
            <wp:wrapPolygon edited="0">
              <wp:start x="0" y="0"/>
              <wp:lineTo x="0" y="21391"/>
              <wp:lineTo x="21377" y="21391"/>
              <wp:lineTo x="21377" y="0"/>
              <wp:lineTo x="0" y="0"/>
            </wp:wrapPolygon>
          </wp:wrapTight>
          <wp:docPr id="6" name="Imagen 6" descr="C:\Users\estela.mora\Desktop\LOGO Bandera-Embajada del Japón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stela.mora\Desktop\LOGO Bandera-Embajada del Japón 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B922F" w14:textId="679C1162" w:rsidR="008732CD" w:rsidRDefault="008732CD">
    <w:pPr>
      <w:pStyle w:val="Encabezado"/>
    </w:pPr>
  </w:p>
  <w:p w14:paraId="43252D39" w14:textId="77777777" w:rsidR="00384443" w:rsidRPr="004D42D3" w:rsidRDefault="00384443" w:rsidP="00FD66E3">
    <w:pPr>
      <w:pStyle w:val="Encabezado"/>
      <w:ind w:left="2124"/>
      <w:rPr>
        <w:rFonts w:ascii="Montserrat" w:hAnsi="Montserrat"/>
        <w:color w:val="B3850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487C7" w14:textId="762E71D5" w:rsidR="00772711" w:rsidRDefault="00FD66E3">
    <w:pPr>
      <w:pStyle w:val="Encabezado"/>
    </w:pPr>
    <w:r>
      <w:rPr>
        <w:noProof/>
        <w:lang w:val="en-US"/>
      </w:rPr>
      <w:drawing>
        <wp:anchor distT="0" distB="0" distL="114300" distR="114300" simplePos="0" relativeHeight="251663360" behindDoc="1" locked="0" layoutInCell="0" allowOverlap="1" wp14:anchorId="5273572C" wp14:editId="1A381FF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8114665"/>
          <wp:effectExtent l="0" t="0" r="9525" b="635"/>
          <wp:wrapNone/>
          <wp:docPr id="1" name="Imagen 1" descr="/Users/urielaguilar/Desktop/agui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urielaguilar/Desktop/agui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811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519D">
      <w:rPr>
        <w:noProof/>
        <w:lang w:eastAsia="es-ES_tradnl"/>
      </w:rPr>
      <w:pict w14:anchorId="2DE424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/Users/urielaguilar/Desktop/aguila.jpg" style="position:absolute;margin-left:0;margin-top:0;width:441.75pt;height:638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guil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5E34"/>
    <w:multiLevelType w:val="hybridMultilevel"/>
    <w:tmpl w:val="59883B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778E2"/>
    <w:multiLevelType w:val="hybridMultilevel"/>
    <w:tmpl w:val="9E0CA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B4C98"/>
    <w:multiLevelType w:val="hybridMultilevel"/>
    <w:tmpl w:val="748CB618"/>
    <w:lvl w:ilvl="0" w:tplc="080A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3" w15:restartNumberingAfterBreak="0">
    <w:nsid w:val="104609BE"/>
    <w:multiLevelType w:val="hybridMultilevel"/>
    <w:tmpl w:val="CA849D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6920BF"/>
    <w:multiLevelType w:val="hybridMultilevel"/>
    <w:tmpl w:val="D02E30F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0723E9"/>
    <w:multiLevelType w:val="hybridMultilevel"/>
    <w:tmpl w:val="B9D2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A61BE"/>
    <w:multiLevelType w:val="singleLevel"/>
    <w:tmpl w:val="16BA2786"/>
    <w:lvl w:ilvl="0">
      <w:start w:val="2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5C090664"/>
    <w:multiLevelType w:val="singleLevel"/>
    <w:tmpl w:val="B73AD06A"/>
    <w:lvl w:ilvl="0">
      <w:start w:val="5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8" w15:restartNumberingAfterBreak="0">
    <w:nsid w:val="61511EDF"/>
    <w:multiLevelType w:val="hybridMultilevel"/>
    <w:tmpl w:val="C48A8D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B25C9"/>
    <w:multiLevelType w:val="hybridMultilevel"/>
    <w:tmpl w:val="2870B40C"/>
    <w:lvl w:ilvl="0" w:tplc="1A7EAC44">
      <w:numFmt w:val="bullet"/>
      <w:lvlText w:val="•"/>
      <w:lvlJc w:val="left"/>
      <w:pPr>
        <w:ind w:left="3960" w:hanging="3600"/>
      </w:pPr>
      <w:rPr>
        <w:rFonts w:ascii="Soberana Sans" w:eastAsiaTheme="minorEastAsia" w:hAnsi="Soberana San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77935"/>
    <w:multiLevelType w:val="singleLevel"/>
    <w:tmpl w:val="752A2F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D254AA4"/>
    <w:multiLevelType w:val="hybridMultilevel"/>
    <w:tmpl w:val="0BA2B6FA"/>
    <w:lvl w:ilvl="0" w:tplc="2092D716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244911">
    <w:abstractNumId w:val="5"/>
  </w:num>
  <w:num w:numId="2" w16cid:durableId="1658918945">
    <w:abstractNumId w:val="1"/>
  </w:num>
  <w:num w:numId="3" w16cid:durableId="1714303928">
    <w:abstractNumId w:val="3"/>
  </w:num>
  <w:num w:numId="4" w16cid:durableId="942611971">
    <w:abstractNumId w:val="0"/>
  </w:num>
  <w:num w:numId="5" w16cid:durableId="267588350">
    <w:abstractNumId w:val="2"/>
  </w:num>
  <w:num w:numId="6" w16cid:durableId="1660427578">
    <w:abstractNumId w:val="9"/>
  </w:num>
  <w:num w:numId="7" w16cid:durableId="1712415128">
    <w:abstractNumId w:val="8"/>
  </w:num>
  <w:num w:numId="8" w16cid:durableId="736051797">
    <w:abstractNumId w:val="4"/>
  </w:num>
  <w:num w:numId="9" w16cid:durableId="345862906">
    <w:abstractNumId w:val="11"/>
  </w:num>
  <w:num w:numId="10" w16cid:durableId="877936417">
    <w:abstractNumId w:val="6"/>
  </w:num>
  <w:num w:numId="11" w16cid:durableId="176892765">
    <w:abstractNumId w:val="7"/>
  </w:num>
  <w:num w:numId="12" w16cid:durableId="7467261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711"/>
    <w:rsid w:val="00006F2C"/>
    <w:rsid w:val="000359DC"/>
    <w:rsid w:val="00051F76"/>
    <w:rsid w:val="0006414C"/>
    <w:rsid w:val="000A7F8B"/>
    <w:rsid w:val="00100910"/>
    <w:rsid w:val="001308F3"/>
    <w:rsid w:val="001C2467"/>
    <w:rsid w:val="00214CE9"/>
    <w:rsid w:val="0027013E"/>
    <w:rsid w:val="002B113B"/>
    <w:rsid w:val="002B14C3"/>
    <w:rsid w:val="002C519D"/>
    <w:rsid w:val="002D40FB"/>
    <w:rsid w:val="002E5EE4"/>
    <w:rsid w:val="00310A0A"/>
    <w:rsid w:val="00384443"/>
    <w:rsid w:val="003C2F58"/>
    <w:rsid w:val="00420421"/>
    <w:rsid w:val="0046775C"/>
    <w:rsid w:val="004D42D3"/>
    <w:rsid w:val="005675B6"/>
    <w:rsid w:val="005C1C17"/>
    <w:rsid w:val="005D4155"/>
    <w:rsid w:val="005E63AF"/>
    <w:rsid w:val="005E7D2C"/>
    <w:rsid w:val="0060611B"/>
    <w:rsid w:val="0062399A"/>
    <w:rsid w:val="00656CA4"/>
    <w:rsid w:val="00675B17"/>
    <w:rsid w:val="007463AA"/>
    <w:rsid w:val="00760C4D"/>
    <w:rsid w:val="00772711"/>
    <w:rsid w:val="00781E21"/>
    <w:rsid w:val="00814FB4"/>
    <w:rsid w:val="00852137"/>
    <w:rsid w:val="00860E64"/>
    <w:rsid w:val="008732CD"/>
    <w:rsid w:val="00896388"/>
    <w:rsid w:val="008E3436"/>
    <w:rsid w:val="008F30CD"/>
    <w:rsid w:val="00961F26"/>
    <w:rsid w:val="009711D0"/>
    <w:rsid w:val="009878F9"/>
    <w:rsid w:val="00990987"/>
    <w:rsid w:val="0099544C"/>
    <w:rsid w:val="009A1BAF"/>
    <w:rsid w:val="00A05AB7"/>
    <w:rsid w:val="00A712DD"/>
    <w:rsid w:val="00A9305A"/>
    <w:rsid w:val="00AA5DCA"/>
    <w:rsid w:val="00AB33D4"/>
    <w:rsid w:val="00B00746"/>
    <w:rsid w:val="00BC2586"/>
    <w:rsid w:val="00BD5572"/>
    <w:rsid w:val="00C34193"/>
    <w:rsid w:val="00C73717"/>
    <w:rsid w:val="00CB3531"/>
    <w:rsid w:val="00D12500"/>
    <w:rsid w:val="00D41BA7"/>
    <w:rsid w:val="00D754BB"/>
    <w:rsid w:val="00D82D3D"/>
    <w:rsid w:val="00DB43B2"/>
    <w:rsid w:val="00DB6527"/>
    <w:rsid w:val="00DC3020"/>
    <w:rsid w:val="00DD0DAA"/>
    <w:rsid w:val="00DE32D4"/>
    <w:rsid w:val="00E162F4"/>
    <w:rsid w:val="00E33DCE"/>
    <w:rsid w:val="00E4717D"/>
    <w:rsid w:val="00E52F61"/>
    <w:rsid w:val="00E61F63"/>
    <w:rsid w:val="00E83FFB"/>
    <w:rsid w:val="00E961EC"/>
    <w:rsid w:val="00E96CF9"/>
    <w:rsid w:val="00E96D0A"/>
    <w:rsid w:val="00F87193"/>
    <w:rsid w:val="00FD66E3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1B5A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B14C3"/>
    <w:pPr>
      <w:keepNext/>
      <w:outlineLvl w:val="0"/>
    </w:pPr>
    <w:rPr>
      <w:rFonts w:ascii="Times New Roman" w:eastAsia="Times New Roman" w:hAnsi="Times New Roman" w:cs="Times New Roman"/>
      <w:szCs w:val="20"/>
      <w:lang w:eastAsia="es-MX"/>
    </w:rPr>
  </w:style>
  <w:style w:type="paragraph" w:styleId="Ttulo2">
    <w:name w:val="heading 2"/>
    <w:basedOn w:val="Normal"/>
    <w:next w:val="Normal"/>
    <w:link w:val="Ttulo2Car"/>
    <w:qFormat/>
    <w:rsid w:val="002B14C3"/>
    <w:pPr>
      <w:keepNext/>
      <w:jc w:val="center"/>
      <w:outlineLvl w:val="1"/>
    </w:pPr>
    <w:rPr>
      <w:rFonts w:ascii="Arial" w:eastAsia="Times New Roman" w:hAnsi="Arial" w:cs="Times New Roman"/>
      <w:sz w:val="28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27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711"/>
  </w:style>
  <w:style w:type="paragraph" w:styleId="Piedepgina">
    <w:name w:val="footer"/>
    <w:basedOn w:val="Normal"/>
    <w:link w:val="PiedepginaCar"/>
    <w:uiPriority w:val="99"/>
    <w:unhideWhenUsed/>
    <w:rsid w:val="007727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711"/>
  </w:style>
  <w:style w:type="paragraph" w:styleId="Prrafodelista">
    <w:name w:val="List Paragraph"/>
    <w:aliases w:val="Dot pt,No Spacing1,List Paragraph Char Char Char,Indicator Text,List Paragraph1,Numbered Para 1,Colorful List - Accent 11,Bullet 1,F5 List Paragraph,Bullet Points,lp1,viñetas,4 Párrafo de lista,Figuras,DH1,List Paragraph2,MAIN CONTENT,3"/>
    <w:basedOn w:val="Normal"/>
    <w:link w:val="PrrafodelistaCar"/>
    <w:uiPriority w:val="34"/>
    <w:qFormat/>
    <w:rsid w:val="00FD66E3"/>
    <w:pPr>
      <w:ind w:left="720"/>
      <w:contextualSpacing/>
    </w:pPr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FD66E3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463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01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13E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aliases w:val="Dot pt Car,No Spacing1 Car,List Paragraph Char Char Char Car,Indicator Text Car,List Paragraph1 Car,Numbered Para 1 Car,Colorful List - Accent 11 Car,Bullet 1 Car,F5 List Paragraph Car,Bullet Points Car,lp1 Car,viñetas Car,DH1 Car"/>
    <w:link w:val="Prrafodelista"/>
    <w:uiPriority w:val="34"/>
    <w:qFormat/>
    <w:locked/>
    <w:rsid w:val="005C1C17"/>
    <w:rPr>
      <w:rFonts w:eastAsiaTheme="minorEastAsia"/>
      <w:lang w:eastAsia="es-ES"/>
    </w:rPr>
  </w:style>
  <w:style w:type="paragraph" w:styleId="Ttulo">
    <w:name w:val="Title"/>
    <w:basedOn w:val="Normal"/>
    <w:link w:val="TtuloCar"/>
    <w:qFormat/>
    <w:rsid w:val="001C2467"/>
    <w:pPr>
      <w:jc w:val="center"/>
    </w:pPr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1C2467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1C2467"/>
    <w:pPr>
      <w:jc w:val="both"/>
    </w:pPr>
    <w:rPr>
      <w:rFonts w:ascii="Arial" w:eastAsia="Times New Roman" w:hAnsi="Arial" w:cs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C2467"/>
    <w:rPr>
      <w:rFonts w:ascii="Arial" w:eastAsia="Times New Roman" w:hAnsi="Arial" w:cs="Times New Roman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1C2467"/>
    <w:rPr>
      <w:strike w:val="0"/>
      <w:dstrike w:val="0"/>
      <w:color w:val="0000FF"/>
      <w:u w:val="none"/>
      <w:effect w:val="none"/>
    </w:rPr>
  </w:style>
  <w:style w:type="character" w:customStyle="1" w:styleId="Ttulo1Car">
    <w:name w:val="Título 1 Car"/>
    <w:basedOn w:val="Fuentedeprrafopredeter"/>
    <w:link w:val="Ttulo1"/>
    <w:rsid w:val="002B14C3"/>
    <w:rPr>
      <w:rFonts w:ascii="Times New Roman" w:eastAsia="Times New Roman" w:hAnsi="Times New Roman" w:cs="Times New Roman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rsid w:val="002B14C3"/>
    <w:rPr>
      <w:rFonts w:ascii="Arial" w:eastAsia="Times New Roman" w:hAnsi="Arial" w:cs="Times New Roman"/>
      <w:sz w:val="28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Sofia Anduaga Enriquez</cp:lastModifiedBy>
  <cp:revision>3</cp:revision>
  <cp:lastPrinted>2019-06-18T19:07:00Z</cp:lastPrinted>
  <dcterms:created xsi:type="dcterms:W3CDTF">2025-02-26T17:57:00Z</dcterms:created>
  <dcterms:modified xsi:type="dcterms:W3CDTF">2025-02-26T20:14:00Z</dcterms:modified>
</cp:coreProperties>
</file>